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8C06E" w14:textId="77777777" w:rsidR="00B40F0E" w:rsidRDefault="00000000">
      <w:pPr>
        <w:jc w:val="center"/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678622B2" wp14:editId="1FEDE23B">
            <wp:simplePos x="0" y="0"/>
            <wp:positionH relativeFrom="column">
              <wp:posOffset>2052955</wp:posOffset>
            </wp:positionH>
            <wp:positionV relativeFrom="paragraph">
              <wp:posOffset>-666748</wp:posOffset>
            </wp:positionV>
            <wp:extent cx="2071285" cy="2076450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1285" cy="2076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2AFC40" w14:textId="77777777" w:rsidR="00B40F0E" w:rsidRDefault="00B40F0E">
      <w:pPr>
        <w:jc w:val="center"/>
      </w:pPr>
    </w:p>
    <w:p w14:paraId="291BF73F" w14:textId="77777777" w:rsidR="00B40F0E" w:rsidRDefault="00B40F0E">
      <w:pPr>
        <w:jc w:val="center"/>
      </w:pPr>
    </w:p>
    <w:p w14:paraId="30E8F71E" w14:textId="77777777" w:rsidR="00B40F0E" w:rsidRDefault="00B40F0E">
      <w:pPr>
        <w:pStyle w:val="Ttulo"/>
        <w:widowControl w:val="0"/>
        <w:jc w:val="left"/>
        <w:rPr>
          <w:rFonts w:ascii="Times New Roman" w:eastAsia="Times New Roman" w:hAnsi="Times New Roman" w:cs="Times New Roman"/>
          <w:i w:val="0"/>
          <w:iCs w:val="0"/>
          <w:sz w:val="8"/>
          <w:szCs w:val="8"/>
        </w:rPr>
      </w:pPr>
    </w:p>
    <w:p w14:paraId="745CFB75" w14:textId="77777777" w:rsidR="00B40F0E" w:rsidRDefault="00B40F0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E27B53C" w14:textId="77777777" w:rsidR="00B40F0E" w:rsidRDefault="00B40F0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46090D8" w14:textId="77777777" w:rsidR="00B40F0E" w:rsidRDefault="00B40F0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7A18456" w14:textId="77777777" w:rsidR="00B40F0E" w:rsidRDefault="00B40F0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A5EB73A" w14:textId="77777777" w:rsidR="00B40F0E" w:rsidRDefault="00B40F0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C676FC1" w14:textId="77777777" w:rsidR="00FB603A" w:rsidRPr="00FB603A" w:rsidRDefault="00FB603A" w:rsidP="00FB603A">
      <w:pPr>
        <w:spacing w:after="0" w:line="276" w:lineRule="auto"/>
        <w:jc w:val="center"/>
        <w:rPr>
          <w:rFonts w:ascii="Arial Narrow" w:hAnsi="Arial Narrow"/>
          <w:b/>
          <w:bCs/>
          <w:color w:val="002060"/>
          <w:sz w:val="32"/>
          <w:szCs w:val="32"/>
        </w:rPr>
      </w:pPr>
      <w:r w:rsidRPr="00FB603A">
        <w:rPr>
          <w:rFonts w:ascii="Arial Narrow" w:hAnsi="Arial Narrow"/>
          <w:b/>
          <w:bCs/>
          <w:color w:val="002060"/>
          <w:sz w:val="32"/>
          <w:szCs w:val="32"/>
        </w:rPr>
        <w:t>INSTITUTO DE GEOGRAFIA E HISTÓRIA MILITAR DO BRASIL</w:t>
      </w:r>
    </w:p>
    <w:p w14:paraId="17371668" w14:textId="77777777" w:rsidR="00FB603A" w:rsidRPr="004F72BA" w:rsidRDefault="00FB603A" w:rsidP="00FB603A">
      <w:pPr>
        <w:pStyle w:val="Ttulo"/>
        <w:widowControl w:val="0"/>
        <w:spacing w:line="276" w:lineRule="auto"/>
        <w:rPr>
          <w:rFonts w:ascii="Arial Narrow" w:hAnsi="Arial Narrow"/>
          <w:i w:val="0"/>
          <w:iCs w:val="0"/>
          <w:color w:val="002060"/>
          <w:sz w:val="24"/>
          <w:szCs w:val="24"/>
        </w:rPr>
      </w:pPr>
      <w:r w:rsidRPr="004F72BA">
        <w:rPr>
          <w:rFonts w:ascii="Arial Narrow" w:hAnsi="Arial Narrow"/>
          <w:i w:val="0"/>
          <w:iCs w:val="0"/>
          <w:color w:val="002060"/>
          <w:sz w:val="24"/>
          <w:szCs w:val="24"/>
        </w:rPr>
        <w:t>FUNDADO EM 07 DE NOVEMBRO DE 1936</w:t>
      </w:r>
    </w:p>
    <w:p w14:paraId="37635EB6" w14:textId="77777777" w:rsidR="00FB603A" w:rsidRPr="004F72BA" w:rsidRDefault="00FB603A" w:rsidP="00FB603A">
      <w:pPr>
        <w:pStyle w:val="Ttulo"/>
        <w:widowControl w:val="0"/>
        <w:spacing w:line="276" w:lineRule="auto"/>
        <w:rPr>
          <w:rFonts w:ascii="Arial Narrow" w:hAnsi="Arial Narrow"/>
          <w:i w:val="0"/>
          <w:iCs w:val="0"/>
          <w:color w:val="002060"/>
          <w:sz w:val="4"/>
          <w:szCs w:val="8"/>
        </w:rPr>
      </w:pPr>
    </w:p>
    <w:p w14:paraId="7A35382B" w14:textId="77777777" w:rsidR="00FB603A" w:rsidRPr="004F72BA" w:rsidRDefault="00FB603A" w:rsidP="00FB603A">
      <w:pPr>
        <w:pStyle w:val="Ttulo"/>
        <w:widowControl w:val="0"/>
        <w:spacing w:line="276" w:lineRule="auto"/>
        <w:rPr>
          <w:rFonts w:ascii="Arial Narrow" w:hAnsi="Arial Narrow"/>
          <w:b w:val="0"/>
          <w:i w:val="0"/>
          <w:iCs w:val="0"/>
          <w:color w:val="002060"/>
          <w:sz w:val="24"/>
          <w:szCs w:val="24"/>
        </w:rPr>
      </w:pPr>
      <w:r w:rsidRPr="004F72BA">
        <w:rPr>
          <w:rFonts w:ascii="Arial Narrow" w:hAnsi="Arial Narrow"/>
          <w:i w:val="0"/>
          <w:iCs w:val="0"/>
          <w:color w:val="002060"/>
          <w:sz w:val="24"/>
          <w:szCs w:val="24"/>
        </w:rPr>
        <w:t>FILIADO À COMISSÃO INTERNACIONAL DE HISTÓRIA MILITAR</w:t>
      </w:r>
    </w:p>
    <w:p w14:paraId="66B8B178" w14:textId="77777777" w:rsidR="00FB603A" w:rsidRPr="004F72BA" w:rsidRDefault="00FB603A" w:rsidP="00FB603A">
      <w:pPr>
        <w:pStyle w:val="Ttulo"/>
        <w:widowControl w:val="0"/>
        <w:spacing w:line="276" w:lineRule="auto"/>
        <w:rPr>
          <w:rFonts w:ascii="Arial Narrow" w:hAnsi="Arial Narrow"/>
          <w:i w:val="0"/>
          <w:iCs w:val="0"/>
          <w:color w:val="002060"/>
          <w:sz w:val="4"/>
          <w:szCs w:val="8"/>
        </w:rPr>
      </w:pPr>
    </w:p>
    <w:p w14:paraId="567D3F81" w14:textId="77777777" w:rsidR="00FB603A" w:rsidRPr="004F72BA" w:rsidRDefault="00FB603A" w:rsidP="00FB603A">
      <w:pPr>
        <w:spacing w:after="0" w:line="276" w:lineRule="auto"/>
        <w:jc w:val="center"/>
        <w:rPr>
          <w:i/>
          <w:sz w:val="24"/>
          <w:szCs w:val="24"/>
        </w:rPr>
      </w:pPr>
      <w:r w:rsidRPr="004F72BA">
        <w:rPr>
          <w:rFonts w:ascii="Arial Narrow" w:hAnsi="Arial Narrow"/>
          <w:i/>
          <w:color w:val="002060"/>
          <w:sz w:val="24"/>
          <w:szCs w:val="24"/>
        </w:rPr>
        <w:t>A Casa da História Militar Brasileira</w:t>
      </w:r>
    </w:p>
    <w:p w14:paraId="0587501B" w14:textId="77777777" w:rsidR="00B40F0E" w:rsidRDefault="00B40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3318BFC6" w14:textId="77777777" w:rsidR="00B40F0E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br/>
      </w:r>
      <w:r>
        <w:rPr>
          <w:rFonts w:ascii="Arial" w:eastAsia="Arial" w:hAnsi="Arial" w:cs="Arial"/>
          <w:b/>
          <w:bCs/>
        </w:rPr>
        <w:t>PROPOSTA PARA ADMISSÃO DE ASSOCIADO</w:t>
      </w:r>
    </w:p>
    <w:p w14:paraId="5781EFF6" w14:textId="77777777" w:rsidR="00B40F0E" w:rsidRDefault="00B40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2EDF92D3" w14:textId="77777777" w:rsidR="00B40F0E" w:rsidRDefault="000000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t>Ao Senhor Presidente do IGHMB.</w:t>
      </w:r>
    </w:p>
    <w:p w14:paraId="5210760D" w14:textId="22C44F8A" w:rsidR="00B40F0E" w:rsidRDefault="0000000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tab/>
        <w:t>Eu, _____________________</w:t>
      </w:r>
      <w:r w:rsidR="00626698">
        <w:rPr>
          <w:rFonts w:ascii="Arial" w:eastAsia="Arial" w:hAnsi="Arial" w:cs="Arial"/>
          <w:sz w:val="24"/>
          <w:szCs w:val="24"/>
        </w:rPr>
        <w:t>___________________________________________</w:t>
      </w:r>
      <w:r>
        <w:rPr>
          <w:rFonts w:ascii="Arial" w:eastAsia="Arial" w:hAnsi="Arial" w:cs="Arial"/>
          <w:sz w:val="24"/>
          <w:szCs w:val="24"/>
        </w:rPr>
        <w:t>, sentindo-me honrado com a indicação para me associar ao IGHMB, na Categoria ___________________</w:t>
      </w:r>
      <w:r w:rsidR="00626698">
        <w:rPr>
          <w:rFonts w:ascii="Arial" w:eastAsia="Arial" w:hAnsi="Arial" w:cs="Arial"/>
          <w:sz w:val="24"/>
          <w:szCs w:val="24"/>
        </w:rPr>
        <w:t xml:space="preserve"> (ex. Titular / Correspondente no Brasil / Aspirante)</w:t>
      </w:r>
      <w:r>
        <w:rPr>
          <w:rFonts w:ascii="Arial" w:eastAsia="Arial" w:hAnsi="Arial" w:cs="Arial"/>
          <w:sz w:val="24"/>
          <w:szCs w:val="24"/>
        </w:rPr>
        <w:t>, submeto-me à seleção para tal estabelecida, ciente das regras contidas no seu Estatuto, em especial as obrigações acadêmicas e financeiras.</w:t>
      </w:r>
    </w:p>
    <w:p w14:paraId="457B5DF4" w14:textId="77777777" w:rsidR="00B40F0E" w:rsidRDefault="00B40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D03667" w14:textId="77777777" w:rsidR="00B40F0E" w:rsidRDefault="000000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Anexo o meu currículo completo, uma foto colorida recente, dados de contato e outros documentos que comprovam minha familiaridade com os temas da alçada desta entidade.</w:t>
      </w:r>
    </w:p>
    <w:p w14:paraId="56C3E250" w14:textId="77777777" w:rsidR="00B40F0E" w:rsidRDefault="00B40F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3CDE92F" w14:textId="45D55B9C" w:rsidR="00B40F0E" w:rsidRDefault="000000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proofErr w:type="gramStart"/>
      <w:r>
        <w:rPr>
          <w:rFonts w:ascii="Arial" w:eastAsia="Arial" w:hAnsi="Arial" w:cs="Arial"/>
          <w:sz w:val="24"/>
          <w:szCs w:val="24"/>
        </w:rPr>
        <w:t xml:space="preserve">[  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] Fui proposto pelo Associado ________________________</w:t>
      </w:r>
      <w:r w:rsidR="00626698">
        <w:rPr>
          <w:rFonts w:ascii="Arial" w:eastAsia="Arial" w:hAnsi="Arial" w:cs="Arial"/>
          <w:sz w:val="24"/>
          <w:szCs w:val="24"/>
        </w:rPr>
        <w:t>____________</w:t>
      </w:r>
    </w:p>
    <w:p w14:paraId="7D778CE8" w14:textId="77777777" w:rsidR="00B40F0E" w:rsidRPr="00626698" w:rsidRDefault="00B40F0E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6E65A281" w14:textId="77777777" w:rsidR="00B40F0E" w:rsidRDefault="000000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proofErr w:type="gramStart"/>
      <w:r>
        <w:rPr>
          <w:rFonts w:ascii="Arial" w:eastAsia="Arial" w:hAnsi="Arial" w:cs="Arial"/>
          <w:sz w:val="24"/>
          <w:szCs w:val="24"/>
        </w:rPr>
        <w:t>[  ]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Tomei conhecimento desta agremiação pela divulgação na </w:t>
      </w:r>
      <w:r>
        <w:rPr>
          <w:rFonts w:ascii="Arial" w:eastAsia="Arial" w:hAnsi="Arial" w:cs="Arial"/>
          <w:i/>
          <w:iCs/>
          <w:sz w:val="24"/>
          <w:szCs w:val="24"/>
        </w:rPr>
        <w:t>internet</w:t>
      </w:r>
      <w:r>
        <w:rPr>
          <w:rFonts w:ascii="Arial" w:eastAsia="Arial" w:hAnsi="Arial" w:cs="Arial"/>
          <w:sz w:val="24"/>
          <w:szCs w:val="24"/>
        </w:rPr>
        <w:t>, em</w:t>
      </w:r>
      <w:r>
        <w:rPr>
          <w:rFonts w:ascii="Arial" w:eastAsia="Arial" w:hAnsi="Arial" w:cs="Arial"/>
          <w:sz w:val="24"/>
          <w:szCs w:val="24"/>
        </w:rPr>
        <w:br/>
        <w:t>publicação (citar) ou evento (especificar)</w:t>
      </w:r>
    </w:p>
    <w:p w14:paraId="4C182360" w14:textId="77777777" w:rsidR="00B40F0E" w:rsidRDefault="00B40F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5120519" w14:textId="77777777" w:rsidR="00B40F0E" w:rsidRPr="00626698" w:rsidRDefault="00B40F0E">
      <w:pPr>
        <w:spacing w:after="0" w:line="240" w:lineRule="auto"/>
        <w:jc w:val="both"/>
        <w:rPr>
          <w:rFonts w:ascii="Arial" w:eastAsia="Arial" w:hAnsi="Arial" w:cs="Arial"/>
          <w:sz w:val="8"/>
          <w:szCs w:val="8"/>
        </w:rPr>
      </w:pPr>
    </w:p>
    <w:p w14:paraId="2F5A6726" w14:textId="74337B6C" w:rsidR="00B40F0E" w:rsidRDefault="0000000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[  ] Outra situação (especificar - ex. já é Associado Não-Onerado e deseja mudar de categoria</w:t>
      </w:r>
      <w:r w:rsidR="00626698">
        <w:rPr>
          <w:rFonts w:ascii="Arial" w:eastAsia="Arial" w:hAnsi="Arial" w:cs="Arial"/>
          <w:sz w:val="24"/>
          <w:szCs w:val="24"/>
        </w:rPr>
        <w:t xml:space="preserve"> para Onerado</w:t>
      </w:r>
      <w:r>
        <w:rPr>
          <w:rFonts w:ascii="Arial" w:eastAsia="Arial" w:hAnsi="Arial" w:cs="Arial"/>
          <w:sz w:val="24"/>
          <w:szCs w:val="24"/>
        </w:rPr>
        <w:t>)</w:t>
      </w:r>
    </w:p>
    <w:p w14:paraId="3A33F931" w14:textId="77777777" w:rsidR="00B40F0E" w:rsidRDefault="00B40F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6EBA537" w14:textId="77777777" w:rsidR="00B40F0E" w:rsidRDefault="00B40F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92E15B5" w14:textId="77777777" w:rsidR="00B40F0E" w:rsidRDefault="00000000" w:rsidP="00626698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 (cidade e data)</w:t>
      </w:r>
    </w:p>
    <w:p w14:paraId="4D95D8E1" w14:textId="77777777" w:rsidR="00626698" w:rsidRDefault="00626698" w:rsidP="00626698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8039BCC" w14:textId="77777777" w:rsidR="00B40F0E" w:rsidRDefault="00B40F0E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bookmarkStart w:id="0" w:name="_csv4wm7n17vx" w:colFirst="0" w:colLast="0"/>
      <w:bookmarkEnd w:id="0"/>
    </w:p>
    <w:p w14:paraId="0F1303D1" w14:textId="77777777" w:rsidR="00B40F0E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</w:t>
      </w:r>
      <w:r>
        <w:rPr>
          <w:rFonts w:ascii="Arial" w:eastAsia="Arial" w:hAnsi="Arial" w:cs="Arial"/>
          <w:sz w:val="24"/>
          <w:szCs w:val="24"/>
        </w:rPr>
        <w:br/>
        <w:t xml:space="preserve"> assinatura (digitalizada ou gov.br)</w:t>
      </w:r>
    </w:p>
    <w:sectPr w:rsidR="00B40F0E">
      <w:headerReference w:type="default" r:id="rId7"/>
      <w:headerReference w:type="first" r:id="rId8"/>
      <w:pgSz w:w="11906" w:h="16838"/>
      <w:pgMar w:top="1440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CB12B" w14:textId="77777777" w:rsidR="00EE6C02" w:rsidRDefault="00EE6C02">
      <w:pPr>
        <w:spacing w:after="0" w:line="240" w:lineRule="auto"/>
      </w:pPr>
      <w:r>
        <w:separator/>
      </w:r>
    </w:p>
  </w:endnote>
  <w:endnote w:type="continuationSeparator" w:id="0">
    <w:p w14:paraId="4CFCB898" w14:textId="77777777" w:rsidR="00EE6C02" w:rsidRDefault="00EE6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BA15582-AF0D-48E5-A166-048B2BE5111A}"/>
    <w:embedBold r:id="rId2" w:fontKey="{A19E4D73-900F-484C-A56E-91E8A04DF438}"/>
    <w:embedItalic r:id="rId3" w:fontKey="{5176265C-87FE-42C9-830B-2D492F2DB88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siva">
    <w:charset w:val="00"/>
    <w:family w:val="auto"/>
    <w:pitch w:val="default"/>
    <w:embedRegular r:id="rId4" w:fontKey="{4E72085B-8BE0-4C0C-BAE4-65D50771E102}"/>
    <w:embedBold r:id="rId5" w:fontKey="{4AFB485C-8AAD-49FD-860F-8679D9A93CF1}"/>
    <w:embedBoldItalic r:id="rId6" w:fontKey="{EE5E7C6B-E19E-4C7B-9FA2-1BC6C00F9D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2738C893-B779-48FA-AD69-F694E98E4621}"/>
    <w:embedBold r:id="rId8" w:fontKey="{253BCD19-9AED-4772-8775-8DE75BA12C40}"/>
    <w:embedItalic r:id="rId9" w:fontKey="{713EEF6C-2B40-40DC-8F2A-E1B2480E758A}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F325D436-DFE9-4130-8B59-82A7BAFF22F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77C96" w14:textId="77777777" w:rsidR="00EE6C02" w:rsidRDefault="00EE6C02">
      <w:pPr>
        <w:spacing w:after="0" w:line="240" w:lineRule="auto"/>
      </w:pPr>
      <w:r>
        <w:separator/>
      </w:r>
    </w:p>
  </w:footnote>
  <w:footnote w:type="continuationSeparator" w:id="0">
    <w:p w14:paraId="7F167E2E" w14:textId="77777777" w:rsidR="00EE6C02" w:rsidRDefault="00EE6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B4C23" w14:textId="77777777" w:rsidR="00B40F0E" w:rsidRDefault="00B40F0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F2C64" w14:textId="77777777" w:rsidR="00B40F0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A1E6A75" wp14:editId="6BE6D069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529590" cy="2202180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90730" y="2688435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511B62" w14:textId="77777777" w:rsidR="00B40F0E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8"/>
                            </w:rPr>
                            <w:t>Página</w:t>
                          </w:r>
                          <w:r>
                            <w:rPr>
                              <w:color w:val="000000"/>
                              <w:sz w:val="44"/>
                            </w:rPr>
                            <w:t>2</w:t>
                          </w:r>
                        </w:p>
                      </w:txbxContent>
                    </wps:txbx>
                    <wps:bodyPr spcFirstLastPara="1" wrap="square" lIns="114300" tIns="0" rIns="11430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A1E6A75" id="Retângulo 1" o:spid="_x0000_s1026" style="position:absolute;margin-left:0;margin-top:0;width:41.7pt;height:173.4pt;z-index:251658240;visibility:visible;mso-wrap-style:square;mso-wrap-distance-left:9pt;mso-wrap-distance-top:0;mso-wrap-distance-right:9pt;mso-wrap-distance-bottom:0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" filled="f" stroked="f">
              <v:textbox inset="9pt,0,9pt,0">
                <w:txbxContent>
                  <w:p w14:paraId="3B511B62" w14:textId="77777777" w:rsidR="00B40F0E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color w:val="000000"/>
                        <w:sz w:val="28"/>
                      </w:rPr>
                      <w:t>Página</w:t>
                    </w:r>
                    <w:r>
                      <w:rPr>
                        <w:color w:val="000000"/>
                        <w:sz w:val="44"/>
                      </w:rPr>
                      <w:t>2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F0E"/>
    <w:rsid w:val="004F72BA"/>
    <w:rsid w:val="00624846"/>
    <w:rsid w:val="00626698"/>
    <w:rsid w:val="00B40F0E"/>
    <w:rsid w:val="00EE6C02"/>
    <w:rsid w:val="00FB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E6314"/>
  <w15:docId w15:val="{C1791625-3799-4A2D-BBD2-450C9A0A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qFormat/>
    <w:pPr>
      <w:spacing w:after="0" w:line="240" w:lineRule="auto"/>
      <w:jc w:val="center"/>
    </w:pPr>
    <w:rPr>
      <w:rFonts w:ascii="Corsiva" w:eastAsia="Corsiva" w:hAnsi="Corsiva" w:cs="Corsiva"/>
      <w:b/>
      <w:bCs/>
      <w:i/>
      <w:iCs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tuloChar">
    <w:name w:val="Título Char"/>
    <w:basedOn w:val="Fontepargpadro"/>
    <w:link w:val="Ttulo"/>
    <w:rsid w:val="00FB603A"/>
    <w:rPr>
      <w:rFonts w:ascii="Corsiva" w:eastAsia="Corsiva" w:hAnsi="Corsiva" w:cs="Corsiva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Mata Roque</cp:lastModifiedBy>
  <cp:revision>18</cp:revision>
  <dcterms:created xsi:type="dcterms:W3CDTF">2026-10-03T23:47:00Z</dcterms:created>
  <dcterms:modified xsi:type="dcterms:W3CDTF">2026-10-03T23:50:00Z</dcterms:modified>
</cp:coreProperties>
</file>